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1F" w:rsidRDefault="00AD101F" w:rsidP="00AD101F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PAPMEM</w:t>
      </w:r>
    </w:p>
    <w:p w:rsidR="00AD101F" w:rsidRPr="00C24E1C" w:rsidRDefault="00AD101F" w:rsidP="00AD101F">
      <w:pPr>
        <w:rPr>
          <w:i/>
          <w:sz w:val="24"/>
          <w:szCs w:val="24"/>
        </w:rPr>
      </w:pPr>
      <w:r w:rsidRPr="00C24E1C">
        <w:rPr>
          <w:i/>
          <w:sz w:val="24"/>
          <w:szCs w:val="24"/>
        </w:rPr>
        <w:t>HOMOLOGAÇÃO DOS NOMES DOS CANDIDATOS QUE IRÃO PARTICIPAR DO PAPMEM</w:t>
      </w:r>
    </w:p>
    <w:p w:rsidR="00AD101F" w:rsidRDefault="00AD101F" w:rsidP="00AD101F">
      <w:pPr>
        <w:rPr>
          <w:sz w:val="24"/>
          <w:szCs w:val="24"/>
        </w:rPr>
      </w:pPr>
      <w:r w:rsidRPr="00C24E1C">
        <w:rPr>
          <w:b/>
          <w:sz w:val="24"/>
          <w:szCs w:val="24"/>
        </w:rPr>
        <w:t>PERÍODO</w:t>
      </w:r>
      <w:r>
        <w:rPr>
          <w:sz w:val="24"/>
          <w:szCs w:val="24"/>
        </w:rPr>
        <w:t xml:space="preserve">: 26 a 30/01/15       </w:t>
      </w:r>
      <w:r w:rsidRPr="00C24E1C">
        <w:rPr>
          <w:b/>
          <w:sz w:val="24"/>
          <w:szCs w:val="24"/>
        </w:rPr>
        <w:t>LOCAL</w:t>
      </w:r>
      <w:r>
        <w:rPr>
          <w:sz w:val="24"/>
          <w:szCs w:val="24"/>
        </w:rPr>
        <w:t>: UFGD, Unidade II, Bloco “</w:t>
      </w:r>
      <w:proofErr w:type="gramStart"/>
      <w:r>
        <w:rPr>
          <w:sz w:val="24"/>
          <w:szCs w:val="24"/>
        </w:rPr>
        <w:t xml:space="preserve">C”   </w:t>
      </w:r>
      <w:proofErr w:type="gramEnd"/>
      <w:r>
        <w:rPr>
          <w:sz w:val="24"/>
          <w:szCs w:val="24"/>
        </w:rPr>
        <w:t xml:space="preserve">            </w:t>
      </w:r>
      <w:r w:rsidRPr="00C24E1C">
        <w:rPr>
          <w:b/>
          <w:sz w:val="24"/>
          <w:szCs w:val="24"/>
        </w:rPr>
        <w:t>Hora</w:t>
      </w:r>
      <w:r>
        <w:rPr>
          <w:sz w:val="24"/>
          <w:szCs w:val="24"/>
        </w:rPr>
        <w:t>: 7h45</w:t>
      </w:r>
    </w:p>
    <w:p w:rsidR="00AD101F" w:rsidRDefault="00AD101F" w:rsidP="00AD101F">
      <w:pPr>
        <w:jc w:val="center"/>
      </w:pPr>
      <w:r w:rsidRPr="008F14DC">
        <w:rPr>
          <w:rFonts w:ascii="Arial Black" w:hAnsi="Arial Black"/>
          <w:b/>
          <w:sz w:val="28"/>
          <w:szCs w:val="28"/>
        </w:rPr>
        <w:t>Selecionados</w:t>
      </w:r>
    </w:p>
    <w:p w:rsidR="00A62A51" w:rsidRDefault="00A62A51">
      <w:bookmarkStart w:id="0" w:name="_GoBack"/>
      <w:bookmarkEnd w:id="0"/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Adamo Del Pino Lino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Adriana Freitas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4B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gnaldo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J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osé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dos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S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antos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4B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lexandra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C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arlos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aciel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Alexina Medeiros Arantes Paes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Alfred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Forster</w:t>
            </w:r>
            <w:proofErr w:type="spellEnd"/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4B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C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assila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C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onticeli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T</w:t>
            </w:r>
            <w:r w:rsidR="004B4C5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eodósio</w:t>
            </w:r>
          </w:p>
        </w:tc>
      </w:tr>
      <w:tr w:rsidR="00A62A51" w:rsidRPr="00A62A51" w:rsidTr="0096741D">
        <w:trPr>
          <w:trHeight w:val="37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Cauê Alexandre Anderson Serra</w:t>
            </w:r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4B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4B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leiton </w:t>
            </w: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4B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amos de</w:t>
            </w: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</w:t>
            </w:r>
            <w:r w:rsidR="004B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ouza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Cristina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Valiente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Donizeti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Jesus Rocha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Douglas Aparecido da Silva Pequeno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0C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line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 P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ires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A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ndré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B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elgara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0C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abiana 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lbertina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K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arling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B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arichelo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Fernando Aparecido Fischer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Gilberto de Sales Andrade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Ismael dos Santos Oliveira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Ivoní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Bezerra dos Santos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Jéssica Gonçalves Lopes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Joana Palácio Mendes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0C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orge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V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iegas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artins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Leticia Keli do Nascimento Frank.</w:t>
            </w:r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0C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ucineide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aria</w:t>
            </w: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</w:t>
            </w:r>
            <w:r w:rsidR="000C19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iranda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Luzia de Oliveira da Silva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Márcia Regina Carvalho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Marcio Alves França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0C1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="000C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ichelly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</w:t>
            </w:r>
            <w:r w:rsidR="000C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antana</w:t>
            </w: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</w:t>
            </w:r>
            <w:r w:rsidR="000C1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odrigues</w:t>
            </w:r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Niemayer Ramos Firmino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Paulo Fabricio Peixoto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Jaquet</w:t>
            </w:r>
            <w:proofErr w:type="spellEnd"/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Priscila Martins Fernandes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</w:t>
            </w:r>
            <w:r w:rsidR="00A83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eginauro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</w:t>
            </w:r>
            <w:r w:rsidR="00A83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otócio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O</w:t>
            </w:r>
            <w:r w:rsidR="00A834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rtega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Solange Carlos de Oliveira Nogueira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Viviane Mantovani Martines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Denise Pasternak 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Jonathan da Silva do Nascimento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A8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hiago de</w:t>
            </w: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</w:t>
            </w:r>
            <w:r w:rsidR="00A8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liveira</w:t>
            </w: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</w:t>
            </w:r>
            <w:r w:rsidR="00A83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artins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lastRenderedPageBreak/>
              <w:t>Rosania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Ribeiro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Bertolino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Marcos Paulo Vasconcelos da Paz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Patrícia Luana dos Santos Cardoso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Thainara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Miguel de Lima</w:t>
            </w:r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Sidney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Fermino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Valéria Milton Souza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Renata Rodrigues Souza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Diogo Ferreira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Jandrey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Silvana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Insfran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Cáceres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Elisangela Melgarejo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Deniz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Rodrigo Macedo da Silva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Jeferson Samuel Lobato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Vermieiro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Valdeir Gomes da Silva.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Benites da Silva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Beatriz Ibarra Dutra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Jessica Amanda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Ugarte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Reges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Adriely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Huff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Lindomar Reco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Thaís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Francielli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Casadia</w:t>
            </w:r>
            <w:proofErr w:type="spellEnd"/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Sara Belido Silva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Elianderson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Pereira Soares</w:t>
            </w:r>
          </w:p>
        </w:tc>
      </w:tr>
      <w:tr w:rsidR="00A62A51" w:rsidRPr="00A62A51" w:rsidTr="0096741D">
        <w:trPr>
          <w:trHeight w:val="33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Decarli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Petinari</w:t>
            </w:r>
            <w:proofErr w:type="spellEnd"/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Randerson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Soares Escobar</w:t>
            </w:r>
          </w:p>
        </w:tc>
      </w:tr>
      <w:tr w:rsidR="00A62A51" w:rsidRPr="00A62A51" w:rsidTr="0096741D">
        <w:trPr>
          <w:trHeight w:val="300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Chrystian</w:t>
            </w:r>
            <w:proofErr w:type="spellEnd"/>
            <w:r w:rsidRPr="00A62A5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Vieira de Oliveira</w:t>
            </w:r>
          </w:p>
        </w:tc>
      </w:tr>
      <w:tr w:rsidR="00A62A51" w:rsidRPr="00A62A51" w:rsidTr="0096741D">
        <w:trPr>
          <w:trHeight w:val="315"/>
        </w:trPr>
        <w:tc>
          <w:tcPr>
            <w:tcW w:w="4500" w:type="dxa"/>
            <w:shd w:val="clear" w:color="auto" w:fill="FFFFFF" w:themeFill="background1"/>
            <w:noWrap/>
            <w:vAlign w:val="bottom"/>
            <w:hideMark/>
          </w:tcPr>
          <w:p w:rsidR="00A62A51" w:rsidRPr="00A62A51" w:rsidRDefault="00A62A51" w:rsidP="00A6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Juliano Antunes Espindola</w:t>
            </w:r>
          </w:p>
        </w:tc>
      </w:tr>
    </w:tbl>
    <w:p w:rsidR="00A62A51" w:rsidRDefault="00A62A51"/>
    <w:p w:rsidR="004F6318" w:rsidRDefault="004F6318">
      <w:r w:rsidRPr="00C24E1C">
        <w:rPr>
          <w:rFonts w:ascii="Arial Black" w:hAnsi="Arial Black"/>
          <w:sz w:val="28"/>
          <w:szCs w:val="28"/>
        </w:rPr>
        <w:t>Suplentes</w:t>
      </w: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Deocleciano dias flores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Dihellen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Thayze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Moreira Cubas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Gilsa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Fernandes da Silva</w:t>
            </w:r>
          </w:p>
        </w:tc>
      </w:tr>
      <w:tr w:rsidR="004F6318" w:rsidRPr="004F6318" w:rsidTr="004F6318">
        <w:trPr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Ellen Cassia Lacerda Santos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Janaina de Souza Santos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T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amara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G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omes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B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ernardes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S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ilva</w:t>
            </w:r>
          </w:p>
        </w:tc>
      </w:tr>
      <w:tr w:rsidR="004F6318" w:rsidRPr="004F6318" w:rsidTr="004F631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Alexsandra Belido Mourão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Francisnei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Luiz Nunes Filho</w:t>
            </w:r>
          </w:p>
        </w:tc>
      </w:tr>
      <w:tr w:rsidR="004F6318" w:rsidRPr="004F6318" w:rsidTr="004F631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Daniel dos Santos Carneiro Alves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Juliana Leal </w:t>
            </w: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Salmasio</w:t>
            </w:r>
            <w:proofErr w:type="spellEnd"/>
          </w:p>
        </w:tc>
      </w:tr>
      <w:tr w:rsidR="004F6318" w:rsidRPr="004F6318" w:rsidTr="004F631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Renan </w:t>
            </w: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Morel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de Sena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F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Mariele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Ramires Ximenes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S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onia de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P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aula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V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ieira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pt-BR"/>
              </w:rPr>
              <w:t>Ana Paula Vieira da Silva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proofErr w:type="spellStart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Isamara</w:t>
            </w:r>
            <w:proofErr w:type="spellEnd"/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Souza Leite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lastRenderedPageBreak/>
              <w:t>F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ernanda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A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lves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S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outo</w:t>
            </w:r>
          </w:p>
        </w:tc>
      </w:tr>
      <w:tr w:rsidR="004F6318" w:rsidRPr="004F6318" w:rsidTr="004F631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>José Guilherme da Silva Júnior</w:t>
            </w:r>
          </w:p>
        </w:tc>
      </w:tr>
      <w:tr w:rsidR="004F6318" w:rsidRPr="004F6318" w:rsidTr="004F6318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A8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O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linda de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A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raújo</w:t>
            </w: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 xml:space="preserve"> A</w:t>
            </w:r>
            <w:r w:rsidR="00A834B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costa</w:t>
            </w:r>
          </w:p>
        </w:tc>
      </w:tr>
      <w:tr w:rsidR="004F6318" w:rsidRPr="004F6318" w:rsidTr="004F6318">
        <w:trPr>
          <w:trHeight w:val="3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8" w:rsidRPr="004F6318" w:rsidRDefault="004F6318" w:rsidP="004F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</w:pPr>
            <w:r w:rsidRPr="004F631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pt-BR"/>
              </w:rPr>
              <w:t>Paula Mantovani dos Santos</w:t>
            </w:r>
          </w:p>
        </w:tc>
      </w:tr>
    </w:tbl>
    <w:p w:rsidR="004F6318" w:rsidRDefault="004F6318"/>
    <w:p w:rsidR="004F6318" w:rsidRDefault="004F6318" w:rsidP="004F6318">
      <w:pPr>
        <w:jc w:val="both"/>
      </w:pPr>
      <w:r>
        <w:rPr>
          <w:b/>
          <w:sz w:val="28"/>
          <w:szCs w:val="28"/>
        </w:rPr>
        <w:t xml:space="preserve">OS CANDIDATOS SUPLENTES PODERÃO PARTICIPAR DO PAPMEM COMO OUVINTE, </w:t>
      </w:r>
      <w:r>
        <w:rPr>
          <w:b/>
          <w:sz w:val="28"/>
          <w:szCs w:val="28"/>
          <w:u w:val="single"/>
        </w:rPr>
        <w:t>TENDO DIREITO</w:t>
      </w:r>
      <w:r>
        <w:rPr>
          <w:b/>
          <w:sz w:val="28"/>
          <w:szCs w:val="28"/>
        </w:rPr>
        <w:t xml:space="preserve"> SOMENTE AO CERTIFICADO; </w:t>
      </w:r>
      <w:r w:rsidRPr="00C24E1C">
        <w:rPr>
          <w:b/>
          <w:i/>
          <w:sz w:val="28"/>
          <w:szCs w:val="28"/>
        </w:rPr>
        <w:t xml:space="preserve">NA AUSÊNCIA DE CANDIDATO TITULAR OS SUPLENTES PREENCHERÃO AS VAGAS DE </w:t>
      </w:r>
      <w:r>
        <w:rPr>
          <w:b/>
          <w:i/>
          <w:sz w:val="28"/>
          <w:szCs w:val="28"/>
        </w:rPr>
        <w:t>A</w:t>
      </w:r>
      <w:r w:rsidRPr="00C24E1C">
        <w:rPr>
          <w:b/>
          <w:i/>
          <w:sz w:val="28"/>
          <w:szCs w:val="28"/>
        </w:rPr>
        <w:t>CORDO COM A CLASSIFICAÇÃO, TENDO DIREITO AO MATERIAL E A AJUDA DE CUSTO.</w:t>
      </w:r>
    </w:p>
    <w:p w:rsidR="004F6318" w:rsidRDefault="004F6318"/>
    <w:sectPr w:rsidR="004F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51"/>
    <w:rsid w:val="000C19B5"/>
    <w:rsid w:val="004B4C55"/>
    <w:rsid w:val="004F6318"/>
    <w:rsid w:val="0096741D"/>
    <w:rsid w:val="00A62A51"/>
    <w:rsid w:val="00A834BE"/>
    <w:rsid w:val="00AD101F"/>
    <w:rsid w:val="00F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49EC-D616-4CF9-BA32-B13C144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de Pádua Moreira Geisenhoff</dc:creator>
  <cp:keywords/>
  <dc:description/>
  <cp:lastModifiedBy>Lilian de Pádua Moreira Geisenhoff</cp:lastModifiedBy>
  <cp:revision>7</cp:revision>
  <dcterms:created xsi:type="dcterms:W3CDTF">2015-01-21T16:38:00Z</dcterms:created>
  <dcterms:modified xsi:type="dcterms:W3CDTF">2015-01-21T16:56:00Z</dcterms:modified>
</cp:coreProperties>
</file>